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44A7B" w14:textId="3525C16D" w:rsidR="000110D2" w:rsidRDefault="000110D2" w:rsidP="000110D2">
      <w:pPr>
        <w:spacing w:after="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10D2">
        <w:rPr>
          <w:rFonts w:ascii="Times New Roman" w:hAnsi="Times New Roman" w:cs="Times New Roman"/>
          <w:sz w:val="24"/>
          <w:szCs w:val="24"/>
        </w:rPr>
        <w:t>Приложение № 1</w:t>
      </w:r>
    </w:p>
    <w:p w14:paraId="047A3164" w14:textId="3F2D39C8" w:rsidR="000110D2" w:rsidRDefault="000110D2" w:rsidP="000110D2">
      <w:pPr>
        <w:spacing w:after="4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0E8865" w14:textId="77777777" w:rsidR="00132C6C" w:rsidRPr="000110D2" w:rsidRDefault="00132C6C" w:rsidP="000110D2">
      <w:pPr>
        <w:spacing w:after="4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66FC31" w14:textId="76614AE9" w:rsidR="00CB10C4" w:rsidRDefault="00F33B7B" w:rsidP="006361A5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80803">
        <w:rPr>
          <w:rFonts w:ascii="Times New Roman" w:hAnsi="Times New Roman" w:cs="Times New Roman"/>
          <w:b/>
          <w:sz w:val="24"/>
          <w:szCs w:val="24"/>
        </w:rPr>
        <w:t>Инструкция по созданию канала в мессенджере МАХ</w:t>
      </w:r>
    </w:p>
    <w:bookmarkEnd w:id="0"/>
    <w:p w14:paraId="0D83C342" w14:textId="77777777" w:rsidR="00DB66FF" w:rsidRPr="00280803" w:rsidRDefault="00DB66FF" w:rsidP="006361A5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8EBBA" w14:textId="28F8DA84" w:rsidR="00563DC2" w:rsidRPr="00280803" w:rsidRDefault="00690E36" w:rsidP="006361A5">
      <w:pPr>
        <w:tabs>
          <w:tab w:val="left" w:pos="567"/>
          <w:tab w:val="left" w:pos="993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8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! </w:t>
      </w:r>
      <w:r w:rsidR="00E740FC" w:rsidRPr="00280803">
        <w:rPr>
          <w:rFonts w:ascii="Times New Roman" w:hAnsi="Times New Roman" w:cs="Times New Roman"/>
          <w:b/>
          <w:sz w:val="24"/>
          <w:szCs w:val="24"/>
        </w:rPr>
        <w:t xml:space="preserve">Обращаем внимание – канал можно создать только </w:t>
      </w:r>
      <w:r w:rsidR="00E740FC" w:rsidRPr="00280803">
        <w:rPr>
          <w:rFonts w:ascii="Times New Roman" w:hAnsi="Times New Roman" w:cs="Times New Roman"/>
          <w:b/>
          <w:sz w:val="24"/>
          <w:szCs w:val="24"/>
          <w:u w:val="single"/>
        </w:rPr>
        <w:t>при участии руководителя</w:t>
      </w:r>
      <w:r w:rsidR="009149C6" w:rsidRPr="0028080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977B6" w:rsidRPr="00280803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9149C6" w:rsidRPr="00280803">
        <w:rPr>
          <w:rFonts w:ascii="Times New Roman" w:hAnsi="Times New Roman" w:cs="Times New Roman"/>
          <w:b/>
          <w:sz w:val="24"/>
          <w:szCs w:val="24"/>
          <w:u w:val="single"/>
        </w:rPr>
        <w:t>рганизации</w:t>
      </w:r>
      <w:r w:rsidR="00D53433">
        <w:rPr>
          <w:rFonts w:ascii="Times New Roman" w:hAnsi="Times New Roman" w:cs="Times New Roman"/>
          <w:b/>
          <w:sz w:val="24"/>
          <w:szCs w:val="24"/>
          <w:u w:val="single"/>
        </w:rPr>
        <w:t>! У руководителя организации должен быть аккаунт в МАХ, иначе он не сможет верифицировать канал организации.</w:t>
      </w:r>
    </w:p>
    <w:p w14:paraId="5BD1074B" w14:textId="5EA0D8D0" w:rsidR="00690E36" w:rsidRDefault="00690E36" w:rsidP="006361A5">
      <w:pPr>
        <w:tabs>
          <w:tab w:val="left" w:pos="567"/>
          <w:tab w:val="left" w:pos="993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803">
        <w:rPr>
          <w:rFonts w:ascii="Times New Roman" w:hAnsi="Times New Roman" w:cs="Times New Roman"/>
          <w:b/>
          <w:color w:val="FF0000"/>
          <w:sz w:val="24"/>
          <w:szCs w:val="24"/>
        </w:rPr>
        <w:t>!!</w:t>
      </w:r>
      <w:r w:rsidRPr="00280803">
        <w:rPr>
          <w:rFonts w:ascii="Times New Roman" w:hAnsi="Times New Roman" w:cs="Times New Roman"/>
          <w:b/>
          <w:sz w:val="24"/>
          <w:szCs w:val="24"/>
        </w:rPr>
        <w:t xml:space="preserve"> Рекомендуем создавать кан</w:t>
      </w:r>
      <w:r w:rsidR="00E740FC" w:rsidRPr="00280803">
        <w:rPr>
          <w:rFonts w:ascii="Times New Roman" w:hAnsi="Times New Roman" w:cs="Times New Roman"/>
          <w:b/>
          <w:sz w:val="24"/>
          <w:szCs w:val="24"/>
        </w:rPr>
        <w:t xml:space="preserve">ал на компьютере или ноутбуке – вам необходимо будет одновременно работать </w:t>
      </w:r>
      <w:r w:rsidR="00E740FC" w:rsidRPr="0028080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 двух вкладках в браузере</w:t>
      </w:r>
      <w:r w:rsidR="005A51E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6D19997D" w14:textId="0A223CC3" w:rsidR="006361A5" w:rsidRPr="006361A5" w:rsidRDefault="006361A5" w:rsidP="006361A5">
      <w:pPr>
        <w:tabs>
          <w:tab w:val="left" w:pos="567"/>
          <w:tab w:val="left" w:pos="993"/>
        </w:tabs>
        <w:spacing w:after="4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5E81AB20" w14:textId="0F0CD114" w:rsidR="006361A5" w:rsidRDefault="006361A5" w:rsidP="006361A5">
      <w:pPr>
        <w:tabs>
          <w:tab w:val="left" w:pos="567"/>
          <w:tab w:val="left" w:pos="993"/>
        </w:tabs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Видеоинструкция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ссылке: </w:t>
      </w:r>
      <w:r w:rsidR="000E39C6" w:rsidRPr="000E39C6">
        <w:rPr>
          <w:rFonts w:ascii="Times New Roman" w:hAnsi="Times New Roman" w:cs="Times New Roman"/>
          <w:sz w:val="24"/>
          <w:szCs w:val="24"/>
        </w:rPr>
        <w:t>https://disk.yandex.ru/d/W4MNwXdJucVaag</w:t>
      </w:r>
      <w:r w:rsidR="005A51E5">
        <w:rPr>
          <w:rFonts w:ascii="Times New Roman" w:hAnsi="Times New Roman" w:cs="Times New Roman"/>
          <w:sz w:val="24"/>
          <w:szCs w:val="24"/>
        </w:rPr>
        <w:t>.</w:t>
      </w:r>
    </w:p>
    <w:p w14:paraId="466A4E79" w14:textId="77777777" w:rsidR="000E39C6" w:rsidRPr="00280803" w:rsidRDefault="000E39C6" w:rsidP="006361A5">
      <w:pPr>
        <w:tabs>
          <w:tab w:val="left" w:pos="567"/>
          <w:tab w:val="left" w:pos="993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985BD" w14:textId="77777777" w:rsidR="00E740FC" w:rsidRPr="00280803" w:rsidRDefault="00E740FC" w:rsidP="006361A5">
      <w:pPr>
        <w:tabs>
          <w:tab w:val="left" w:pos="567"/>
          <w:tab w:val="left" w:pos="993"/>
        </w:tabs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E23D05" w14:textId="22DB84D9" w:rsidR="00383B97" w:rsidRDefault="00F33B7B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 xml:space="preserve">Зайдите </w:t>
      </w:r>
      <w:r w:rsidR="00E740FC" w:rsidRPr="00280803">
        <w:rPr>
          <w:rFonts w:ascii="Times New Roman" w:hAnsi="Times New Roman" w:cs="Times New Roman"/>
          <w:sz w:val="24"/>
          <w:szCs w:val="24"/>
        </w:rPr>
        <w:t>на компьютере в</w:t>
      </w:r>
      <w:r w:rsidR="00BB0FED" w:rsidRPr="00280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FED" w:rsidRPr="00280803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="00BB0FED" w:rsidRPr="00280803">
        <w:rPr>
          <w:rFonts w:ascii="Times New Roman" w:hAnsi="Times New Roman" w:cs="Times New Roman"/>
          <w:sz w:val="24"/>
          <w:szCs w:val="24"/>
        </w:rPr>
        <w:t xml:space="preserve"> </w:t>
      </w:r>
      <w:r w:rsidR="00563DC2" w:rsidRPr="00280803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563DC2" w:rsidRPr="00280803">
        <w:rPr>
          <w:rFonts w:ascii="Times New Roman" w:hAnsi="Times New Roman" w:cs="Times New Roman"/>
          <w:b/>
          <w:sz w:val="24"/>
          <w:szCs w:val="24"/>
        </w:rPr>
        <w:t>личный аккаунт руководителя</w:t>
      </w:r>
      <w:r w:rsidR="00BB0FED" w:rsidRPr="00280803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BB0FED" w:rsidRPr="00280803">
        <w:rPr>
          <w:rFonts w:ascii="Times New Roman" w:hAnsi="Times New Roman" w:cs="Times New Roman"/>
          <w:sz w:val="24"/>
          <w:szCs w:val="24"/>
        </w:rPr>
        <w:t xml:space="preserve"> (того лица, кто является руководителем в </w:t>
      </w:r>
      <w:r w:rsidR="00E740FC" w:rsidRPr="00280803">
        <w:rPr>
          <w:rFonts w:ascii="Times New Roman" w:hAnsi="Times New Roman" w:cs="Times New Roman"/>
          <w:sz w:val="24"/>
          <w:szCs w:val="24"/>
        </w:rPr>
        <w:t>кабинете</w:t>
      </w:r>
      <w:r w:rsidR="00BB0FED" w:rsidRPr="00280803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E740FC" w:rsidRPr="00280803">
        <w:rPr>
          <w:rFonts w:ascii="Times New Roman" w:hAnsi="Times New Roman" w:cs="Times New Roman"/>
          <w:sz w:val="24"/>
          <w:szCs w:val="24"/>
        </w:rPr>
        <w:t xml:space="preserve"> в ЕСИА</w:t>
      </w:r>
      <w:r w:rsidR="00BB0FED" w:rsidRPr="00280803">
        <w:rPr>
          <w:rFonts w:ascii="Times New Roman" w:hAnsi="Times New Roman" w:cs="Times New Roman"/>
          <w:sz w:val="24"/>
          <w:szCs w:val="24"/>
        </w:rPr>
        <w:t>)</w:t>
      </w:r>
      <w:r w:rsidR="00DB6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6FF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DB66FF" w:rsidRPr="00DB66F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B66F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DB66FF">
        <w:rPr>
          <w:rFonts w:ascii="Times New Roman" w:hAnsi="Times New Roman" w:cs="Times New Roman"/>
          <w:sz w:val="24"/>
          <w:szCs w:val="24"/>
        </w:rPr>
        <w:t>.</w:t>
      </w:r>
    </w:p>
    <w:p w14:paraId="6DECFBDC" w14:textId="77777777" w:rsidR="00786CBA" w:rsidRDefault="00786CBA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998C7E6" w14:textId="754D733B" w:rsidR="00383B97" w:rsidRPr="00786CBA" w:rsidRDefault="00E740FC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3B97">
        <w:rPr>
          <w:rFonts w:ascii="Times New Roman" w:hAnsi="Times New Roman" w:cs="Times New Roman"/>
          <w:sz w:val="24"/>
          <w:szCs w:val="24"/>
        </w:rPr>
        <w:t xml:space="preserve">В другой вкладке </w:t>
      </w:r>
      <w:r w:rsidR="00280803" w:rsidRPr="00383B97">
        <w:rPr>
          <w:rFonts w:ascii="Times New Roman" w:hAnsi="Times New Roman" w:cs="Times New Roman"/>
          <w:sz w:val="24"/>
          <w:szCs w:val="24"/>
        </w:rPr>
        <w:t xml:space="preserve">браузера </w:t>
      </w:r>
      <w:r w:rsidRPr="00383B97">
        <w:rPr>
          <w:rFonts w:ascii="Times New Roman" w:hAnsi="Times New Roman" w:cs="Times New Roman"/>
          <w:sz w:val="24"/>
          <w:szCs w:val="24"/>
        </w:rPr>
        <w:t xml:space="preserve">откройте </w:t>
      </w:r>
      <w:r w:rsidR="00F33B7B" w:rsidRPr="00383B97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="00F33B7B" w:rsidRPr="00383B97">
          <w:rPr>
            <w:rStyle w:val="a4"/>
            <w:rFonts w:ascii="Times New Roman" w:hAnsi="Times New Roman" w:cs="Times New Roman"/>
            <w:sz w:val="24"/>
            <w:szCs w:val="24"/>
          </w:rPr>
          <w:t>https://business.max.ru/self/</w:t>
        </w:r>
      </w:hyperlink>
      <w:r w:rsidR="005A51E5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14:paraId="54F8E126" w14:textId="30768EE7" w:rsidR="00786CBA" w:rsidRPr="00383B97" w:rsidRDefault="00786CBA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343359C" w14:textId="62BAD2AB" w:rsidR="000977B6" w:rsidRDefault="00DB66FF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появившемся </w:t>
      </w:r>
      <w:r w:rsidR="0058107B">
        <w:rPr>
          <w:rFonts w:ascii="Times New Roman" w:hAnsi="Times New Roman" w:cs="Times New Roman"/>
          <w:sz w:val="24"/>
          <w:szCs w:val="24"/>
        </w:rPr>
        <w:t xml:space="preserve">окне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33B7B" w:rsidRPr="00280803">
        <w:rPr>
          <w:rFonts w:ascii="Times New Roman" w:hAnsi="Times New Roman" w:cs="Times New Roman"/>
          <w:sz w:val="24"/>
          <w:szCs w:val="24"/>
        </w:rPr>
        <w:t xml:space="preserve">ведите </w:t>
      </w:r>
      <w:r w:rsidR="000977B6" w:rsidRPr="00280803">
        <w:rPr>
          <w:rFonts w:ascii="Times New Roman" w:hAnsi="Times New Roman" w:cs="Times New Roman"/>
          <w:b/>
          <w:sz w:val="24"/>
          <w:szCs w:val="24"/>
        </w:rPr>
        <w:t xml:space="preserve">номер телефона, на который будет оформлен канал в </w:t>
      </w:r>
      <w:r w:rsidR="000977B6" w:rsidRPr="00280803">
        <w:rPr>
          <w:rFonts w:ascii="Times New Roman" w:hAnsi="Times New Roman" w:cs="Times New Roman"/>
          <w:b/>
          <w:sz w:val="24"/>
          <w:szCs w:val="24"/>
          <w:lang w:val="en-US"/>
        </w:rPr>
        <w:t>MAX</w:t>
      </w:r>
      <w:r w:rsidR="009E4FA4">
        <w:rPr>
          <w:rFonts w:ascii="Times New Roman" w:hAnsi="Times New Roman" w:cs="Times New Roman"/>
          <w:b/>
          <w:sz w:val="24"/>
          <w:szCs w:val="24"/>
        </w:rPr>
        <w:t>.</w:t>
      </w:r>
      <w:r w:rsidR="009E4FA4">
        <w:rPr>
          <w:rFonts w:ascii="Times New Roman" w:hAnsi="Times New Roman" w:cs="Times New Roman"/>
          <w:sz w:val="24"/>
          <w:szCs w:val="24"/>
        </w:rPr>
        <w:t xml:space="preserve"> </w:t>
      </w:r>
      <w:r w:rsidR="009E4FA4" w:rsidRPr="009E4FA4">
        <w:rPr>
          <w:rFonts w:ascii="Times New Roman" w:hAnsi="Times New Roman" w:cs="Times New Roman"/>
          <w:b/>
          <w:sz w:val="24"/>
          <w:szCs w:val="24"/>
        </w:rPr>
        <w:t>Н</w:t>
      </w:r>
      <w:r w:rsidR="009E4FA4" w:rsidRPr="00280803">
        <w:rPr>
          <w:rFonts w:ascii="Times New Roman" w:hAnsi="Times New Roman" w:cs="Times New Roman"/>
          <w:b/>
          <w:sz w:val="24"/>
          <w:szCs w:val="24"/>
        </w:rPr>
        <w:t>а выбор руководителя организации</w:t>
      </w:r>
      <w:r w:rsidR="000977B6" w:rsidRPr="00280803">
        <w:rPr>
          <w:rFonts w:ascii="Times New Roman" w:hAnsi="Times New Roman" w:cs="Times New Roman"/>
          <w:sz w:val="24"/>
          <w:szCs w:val="24"/>
        </w:rPr>
        <w:t>: корпоративный</w:t>
      </w:r>
      <w:r w:rsidR="009110EC" w:rsidRPr="00280803">
        <w:rPr>
          <w:rFonts w:ascii="Times New Roman" w:hAnsi="Times New Roman" w:cs="Times New Roman"/>
          <w:sz w:val="24"/>
          <w:szCs w:val="24"/>
        </w:rPr>
        <w:t xml:space="preserve"> </w:t>
      </w:r>
      <w:r w:rsidR="00F33B7B" w:rsidRPr="00280803">
        <w:rPr>
          <w:rFonts w:ascii="Times New Roman" w:hAnsi="Times New Roman" w:cs="Times New Roman"/>
          <w:sz w:val="24"/>
          <w:szCs w:val="24"/>
        </w:rPr>
        <w:t>номер</w:t>
      </w:r>
      <w:r w:rsidR="009110EC" w:rsidRPr="00280803">
        <w:rPr>
          <w:rFonts w:ascii="Times New Roman" w:hAnsi="Times New Roman" w:cs="Times New Roman"/>
          <w:sz w:val="24"/>
          <w:szCs w:val="24"/>
        </w:rPr>
        <w:t xml:space="preserve">, к которому привязаны остальные сообщества </w:t>
      </w:r>
      <w:r w:rsidR="000977B6" w:rsidRPr="00280803">
        <w:rPr>
          <w:rFonts w:ascii="Times New Roman" w:hAnsi="Times New Roman" w:cs="Times New Roman"/>
          <w:sz w:val="24"/>
          <w:szCs w:val="24"/>
        </w:rPr>
        <w:t xml:space="preserve">организации / телефон </w:t>
      </w:r>
      <w:r w:rsidR="00BB0FED" w:rsidRPr="00280803"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 w:rsidR="000977B6" w:rsidRPr="00280803">
        <w:rPr>
          <w:rFonts w:ascii="Times New Roman" w:hAnsi="Times New Roman" w:cs="Times New Roman"/>
          <w:sz w:val="24"/>
          <w:szCs w:val="24"/>
        </w:rPr>
        <w:t xml:space="preserve"> / телефон ответственного за ведение </w:t>
      </w:r>
      <w:proofErr w:type="spellStart"/>
      <w:r w:rsidR="000977B6" w:rsidRPr="00280803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="00BB0FED" w:rsidRPr="002808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5A8153" w14:textId="77777777" w:rsidR="00786CBA" w:rsidRPr="00786CBA" w:rsidRDefault="00786CBA" w:rsidP="00786C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6CAFC5" w14:textId="77777777" w:rsidR="00786CBA" w:rsidRDefault="00786CBA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07B4433" w14:textId="2AAE5ED1" w:rsidR="00E46AA5" w:rsidRDefault="007219F1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48A6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277.5pt">
            <v:imagedata r:id="rId9" o:title="1"/>
          </v:shape>
        </w:pict>
      </w:r>
    </w:p>
    <w:p w14:paraId="240E3F81" w14:textId="77777777" w:rsidR="00786CBA" w:rsidRDefault="00786CBA" w:rsidP="006361A5">
      <w:pPr>
        <w:spacing w:after="4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4C4E9B4" w14:textId="4F60C1E2" w:rsidR="00383B97" w:rsidRDefault="00383B97" w:rsidP="006361A5">
      <w:pPr>
        <w:spacing w:after="4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83B97">
        <w:rPr>
          <w:rFonts w:ascii="Times New Roman" w:hAnsi="Times New Roman" w:cs="Times New Roman"/>
          <w:color w:val="FF0000"/>
          <w:sz w:val="24"/>
          <w:szCs w:val="24"/>
        </w:rPr>
        <w:t xml:space="preserve">!!! Важно, чтобы в браузере, с которого вы зашли на сайт </w:t>
      </w:r>
      <w:hyperlink r:id="rId10" w:history="1">
        <w:r w:rsidRPr="00383B97">
          <w:rPr>
            <w:rStyle w:val="a4"/>
            <w:rFonts w:ascii="Times New Roman" w:hAnsi="Times New Roman" w:cs="Times New Roman"/>
            <w:color w:val="FF0000"/>
            <w:sz w:val="24"/>
            <w:szCs w:val="24"/>
          </w:rPr>
          <w:t>https://business.max.ru/self/</w:t>
        </w:r>
      </w:hyperlink>
      <w:r w:rsidRPr="00383B97">
        <w:rPr>
          <w:rFonts w:ascii="Times New Roman" w:hAnsi="Times New Roman" w:cs="Times New Roman"/>
          <w:color w:val="FF0000"/>
          <w:sz w:val="24"/>
          <w:szCs w:val="24"/>
        </w:rPr>
        <w:t>, не был ранее открыт МАХ с другого номера, иначе б</w:t>
      </w:r>
      <w:r w:rsidR="00DB66FF">
        <w:rPr>
          <w:rFonts w:ascii="Times New Roman" w:hAnsi="Times New Roman" w:cs="Times New Roman"/>
          <w:color w:val="FF0000"/>
          <w:sz w:val="24"/>
          <w:szCs w:val="24"/>
        </w:rPr>
        <w:t>удет подтягиваться другой номер, а не тот, на который планируется зарегистрировать канал</w:t>
      </w:r>
      <w:r w:rsidR="0058107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4688D07" w14:textId="0ED67644" w:rsidR="00786CBA" w:rsidRDefault="00786CBA" w:rsidP="006361A5">
      <w:pPr>
        <w:spacing w:after="4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3CDDE" w14:textId="22DED622" w:rsidR="00786CBA" w:rsidRDefault="00786CBA" w:rsidP="006361A5">
      <w:pPr>
        <w:spacing w:after="4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9C995D1" w14:textId="258546FF" w:rsidR="00786CBA" w:rsidRDefault="00786CBA" w:rsidP="006361A5">
      <w:pPr>
        <w:spacing w:after="4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AFF77B0" w14:textId="6E54BD5E" w:rsidR="002B43BA" w:rsidRDefault="00190275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="000977B6" w:rsidRPr="00280803">
        <w:rPr>
          <w:rFonts w:ascii="Times New Roman" w:hAnsi="Times New Roman" w:cs="Times New Roman"/>
          <w:sz w:val="24"/>
          <w:szCs w:val="24"/>
        </w:rPr>
        <w:t>этот</w:t>
      </w:r>
      <w:r w:rsidRPr="00280803">
        <w:rPr>
          <w:rFonts w:ascii="Times New Roman" w:hAnsi="Times New Roman" w:cs="Times New Roman"/>
          <w:sz w:val="24"/>
          <w:szCs w:val="24"/>
        </w:rPr>
        <w:t xml:space="preserve"> номер </w:t>
      </w:r>
      <w:r w:rsidR="00BB0FED" w:rsidRPr="00280803">
        <w:rPr>
          <w:rFonts w:ascii="Times New Roman" w:hAnsi="Times New Roman" w:cs="Times New Roman"/>
          <w:sz w:val="24"/>
          <w:szCs w:val="24"/>
        </w:rPr>
        <w:t>будет отправлен</w:t>
      </w:r>
      <w:r w:rsidRPr="00280803">
        <w:rPr>
          <w:rFonts w:ascii="Times New Roman" w:hAnsi="Times New Roman" w:cs="Times New Roman"/>
          <w:sz w:val="24"/>
          <w:szCs w:val="24"/>
        </w:rPr>
        <w:t xml:space="preserve"> код </w:t>
      </w:r>
      <w:r w:rsidR="00B138C3" w:rsidRPr="00280803">
        <w:rPr>
          <w:rFonts w:ascii="Times New Roman" w:hAnsi="Times New Roman" w:cs="Times New Roman"/>
          <w:sz w:val="24"/>
          <w:szCs w:val="24"/>
        </w:rPr>
        <w:t>в</w:t>
      </w:r>
      <w:r w:rsidR="009110EC" w:rsidRPr="00280803">
        <w:rPr>
          <w:rFonts w:ascii="Times New Roman" w:hAnsi="Times New Roman" w:cs="Times New Roman"/>
          <w:sz w:val="24"/>
          <w:szCs w:val="24"/>
        </w:rPr>
        <w:t xml:space="preserve"> </w:t>
      </w:r>
      <w:r w:rsidR="00BB0FED" w:rsidRPr="00280803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BB0FED" w:rsidRPr="00280803">
        <w:rPr>
          <w:rFonts w:ascii="Times New Roman" w:hAnsi="Times New Roman" w:cs="Times New Roman"/>
          <w:sz w:val="24"/>
          <w:szCs w:val="24"/>
        </w:rPr>
        <w:t>-сообщени</w:t>
      </w:r>
      <w:r w:rsidR="00B138C3" w:rsidRPr="00280803">
        <w:rPr>
          <w:rFonts w:ascii="Times New Roman" w:hAnsi="Times New Roman" w:cs="Times New Roman"/>
          <w:sz w:val="24"/>
          <w:szCs w:val="24"/>
        </w:rPr>
        <w:t>и</w:t>
      </w:r>
      <w:r w:rsidR="00BB0FED" w:rsidRPr="00280803">
        <w:rPr>
          <w:rFonts w:ascii="Times New Roman" w:hAnsi="Times New Roman" w:cs="Times New Roman"/>
          <w:sz w:val="24"/>
          <w:szCs w:val="24"/>
        </w:rPr>
        <w:t xml:space="preserve">. Введите код из </w:t>
      </w:r>
      <w:r w:rsidR="00BB0FED" w:rsidRPr="00280803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280803" w:rsidRPr="00280803">
        <w:rPr>
          <w:rFonts w:ascii="Times New Roman" w:hAnsi="Times New Roman" w:cs="Times New Roman"/>
          <w:sz w:val="24"/>
          <w:szCs w:val="24"/>
        </w:rPr>
        <w:t>.</w:t>
      </w:r>
    </w:p>
    <w:p w14:paraId="43F1A31A" w14:textId="77777777" w:rsidR="00335C53" w:rsidRDefault="00335C53" w:rsidP="00335C53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E2AA75A" w14:textId="680718B4" w:rsidR="00E46AA5" w:rsidRPr="00280803" w:rsidRDefault="007219F1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4833FB7">
          <v:shape id="_x0000_i1026" type="#_x0000_t75" style="width:510pt;height:270.75pt">
            <v:imagedata r:id="rId11" o:title="2"/>
          </v:shape>
        </w:pict>
      </w:r>
    </w:p>
    <w:p w14:paraId="6AA2DC01" w14:textId="77777777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079ADD" w14:textId="7D998BC3" w:rsidR="002B43BA" w:rsidRDefault="002B43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803">
        <w:rPr>
          <w:rFonts w:ascii="Times New Roman" w:hAnsi="Times New Roman" w:cs="Times New Roman"/>
          <w:i/>
          <w:sz w:val="24"/>
          <w:szCs w:val="24"/>
        </w:rPr>
        <w:t xml:space="preserve">Если долго не приходит код в </w:t>
      </w:r>
      <w:r w:rsidRPr="00280803">
        <w:rPr>
          <w:rFonts w:ascii="Times New Roman" w:hAnsi="Times New Roman" w:cs="Times New Roman"/>
          <w:i/>
          <w:sz w:val="24"/>
          <w:szCs w:val="24"/>
          <w:lang w:val="en-US"/>
        </w:rPr>
        <w:t>SMS</w:t>
      </w:r>
      <w:r w:rsidRPr="00280803">
        <w:rPr>
          <w:rFonts w:ascii="Times New Roman" w:hAnsi="Times New Roman" w:cs="Times New Roman"/>
          <w:i/>
          <w:sz w:val="24"/>
          <w:szCs w:val="24"/>
        </w:rPr>
        <w:t xml:space="preserve"> после ввода номера </w:t>
      </w:r>
      <w:r w:rsidR="00383B97">
        <w:rPr>
          <w:rFonts w:ascii="Times New Roman" w:hAnsi="Times New Roman" w:cs="Times New Roman"/>
          <w:i/>
          <w:sz w:val="24"/>
          <w:szCs w:val="24"/>
        </w:rPr>
        <w:t xml:space="preserve">телефона, спустя минуту нажмите </w:t>
      </w:r>
      <w:r w:rsidRPr="00280803">
        <w:rPr>
          <w:rFonts w:ascii="Times New Roman" w:hAnsi="Times New Roman" w:cs="Times New Roman"/>
          <w:i/>
          <w:sz w:val="24"/>
          <w:szCs w:val="24"/>
        </w:rPr>
        <w:t>«Повторно запросить код»</w:t>
      </w:r>
      <w:r w:rsidR="00AF6186">
        <w:rPr>
          <w:rFonts w:ascii="Times New Roman" w:hAnsi="Times New Roman" w:cs="Times New Roman"/>
          <w:i/>
          <w:sz w:val="24"/>
          <w:szCs w:val="24"/>
        </w:rPr>
        <w:t>.</w:t>
      </w:r>
    </w:p>
    <w:p w14:paraId="4B7FB901" w14:textId="77BCB815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EEFA76" w14:textId="6B55D496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6C97182" w14:textId="652AADE6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5E2A3F" w14:textId="5223FAF4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5F4F10" w14:textId="0255692D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1B09507" w14:textId="46FEFC01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1696FE" w14:textId="258F51C5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40B435" w14:textId="14219A76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82F5218" w14:textId="7FA3D44C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1464BD" w14:textId="774F8FCC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24C8443" w14:textId="3F942F47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E68FA9" w14:textId="23FC90E6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4F964E" w14:textId="74B69D25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CB782BD" w14:textId="07BBD953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8CEE96" w14:textId="781E5E52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155F82" w14:textId="5FDDE450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E8CB4A4" w14:textId="098C55A9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7BED86F" w14:textId="7450476D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D12585" w14:textId="249E2B1C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E8A337" w14:textId="6424EF79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03CF64" w14:textId="4B160544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D4F0C0" w14:textId="2DA88FAF" w:rsidR="00786CBA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69CF0E9" w14:textId="77777777" w:rsidR="00786CBA" w:rsidRPr="00280803" w:rsidRDefault="00786CBA" w:rsidP="006361A5">
      <w:pPr>
        <w:pStyle w:val="a3"/>
        <w:tabs>
          <w:tab w:val="left" w:pos="426"/>
          <w:tab w:val="left" w:pos="567"/>
        </w:tabs>
        <w:spacing w:after="40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ED787E" w14:textId="61EE904F" w:rsidR="00F33B7B" w:rsidRDefault="00B11C61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 xml:space="preserve">Введите </w:t>
      </w:r>
      <w:r w:rsidRPr="00C81463">
        <w:rPr>
          <w:rFonts w:ascii="Times New Roman" w:hAnsi="Times New Roman" w:cs="Times New Roman"/>
          <w:b/>
          <w:color w:val="FF0000"/>
          <w:sz w:val="24"/>
          <w:szCs w:val="24"/>
        </w:rPr>
        <w:t>ИНН организации</w:t>
      </w:r>
      <w:r w:rsidR="00690E36" w:rsidRPr="00280803">
        <w:rPr>
          <w:rFonts w:ascii="Times New Roman" w:hAnsi="Times New Roman" w:cs="Times New Roman"/>
          <w:sz w:val="24"/>
          <w:szCs w:val="24"/>
        </w:rPr>
        <w:t xml:space="preserve">, затем нажмите </w:t>
      </w:r>
      <w:r w:rsidR="00690E36" w:rsidRPr="00786CBA">
        <w:rPr>
          <w:rFonts w:ascii="Times New Roman" w:hAnsi="Times New Roman" w:cs="Times New Roman"/>
          <w:sz w:val="24"/>
          <w:szCs w:val="24"/>
        </w:rPr>
        <w:t>«Создать</w:t>
      </w:r>
      <w:r w:rsidR="00F22F54" w:rsidRPr="00786CBA">
        <w:rPr>
          <w:rFonts w:ascii="Times New Roman" w:hAnsi="Times New Roman" w:cs="Times New Roman"/>
          <w:sz w:val="24"/>
          <w:szCs w:val="24"/>
        </w:rPr>
        <w:t>»</w:t>
      </w:r>
    </w:p>
    <w:p w14:paraId="18231A51" w14:textId="77777777" w:rsidR="00786CBA" w:rsidRPr="00786CBA" w:rsidRDefault="00786CBA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AEAC963" w14:textId="6224772B" w:rsidR="00E46AA5" w:rsidRDefault="007219F1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888E1A9">
          <v:shape id="_x0000_i1027" type="#_x0000_t75" style="width:510pt;height:294pt">
            <v:imagedata r:id="rId12" o:title="3"/>
          </v:shape>
        </w:pict>
      </w:r>
    </w:p>
    <w:p w14:paraId="128F1968" w14:textId="16CE5D23" w:rsidR="0015321F" w:rsidRDefault="0015321F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D7BD98" w14:textId="130AF1CA" w:rsidR="0015321F" w:rsidRDefault="007219F1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7A87C6DC">
          <v:shape id="_x0000_i1028" type="#_x0000_t75" style="width:509.25pt;height:292.5pt">
            <v:imagedata r:id="rId13" o:title="4"/>
          </v:shape>
        </w:pict>
      </w:r>
    </w:p>
    <w:p w14:paraId="7B3F06D6" w14:textId="5387DDC9" w:rsidR="000110D2" w:rsidRDefault="000110D2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E544276" w14:textId="47F049BA" w:rsidR="000110D2" w:rsidRDefault="000110D2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8494E71" w14:textId="6EBA1B5F" w:rsidR="000110D2" w:rsidRDefault="000110D2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B8FAED" w14:textId="4035C209" w:rsidR="000110D2" w:rsidRDefault="000110D2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61B93F" w14:textId="2D4A723F" w:rsidR="000110D2" w:rsidRDefault="000110D2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0DAE6F" w14:textId="67B0A91F" w:rsidR="000110D2" w:rsidRDefault="000110D2" w:rsidP="00E46A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86CFDB" w14:textId="66878BCF" w:rsidR="00BB0FED" w:rsidRDefault="00BB0FE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>Нажмите «Подтвердите организацию»</w:t>
      </w:r>
    </w:p>
    <w:p w14:paraId="790B5F16" w14:textId="77777777" w:rsidR="00786CBA" w:rsidRDefault="00786CBA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BEAA22B" w14:textId="6E8F51B4" w:rsidR="0015321F" w:rsidRDefault="00472B0C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EBED37F">
          <v:shape id="_x0000_i1029" type="#_x0000_t75" style="width:509.25pt;height:294.75pt">
            <v:imagedata r:id="rId14" o:title="5"/>
          </v:shape>
        </w:pict>
      </w:r>
    </w:p>
    <w:p w14:paraId="383E4A29" w14:textId="77777777" w:rsidR="000110D2" w:rsidRPr="00280803" w:rsidRDefault="000110D2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9C61A2" w14:textId="56783947" w:rsidR="00690E36" w:rsidRDefault="00BB0FE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>Следующий этап – подтверждение профиля. Для этого нажмите «</w:t>
      </w:r>
      <w:r w:rsidR="00C55A06">
        <w:rPr>
          <w:rFonts w:ascii="Times New Roman" w:hAnsi="Times New Roman" w:cs="Times New Roman"/>
          <w:sz w:val="24"/>
          <w:szCs w:val="24"/>
        </w:rPr>
        <w:t>Подключить</w:t>
      </w:r>
      <w:r w:rsidRPr="00280803">
        <w:rPr>
          <w:rFonts w:ascii="Times New Roman" w:hAnsi="Times New Roman" w:cs="Times New Roman"/>
          <w:sz w:val="24"/>
          <w:szCs w:val="24"/>
        </w:rPr>
        <w:t>»</w:t>
      </w:r>
    </w:p>
    <w:p w14:paraId="5D3A363A" w14:textId="77777777" w:rsidR="00786CBA" w:rsidRDefault="00786CBA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9A9021E" w14:textId="270F3923" w:rsidR="0015321F" w:rsidRPr="00280803" w:rsidRDefault="00472B0C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D4A9EB4">
          <v:shape id="_x0000_i1030" type="#_x0000_t75" style="width:510pt;height:275.25pt">
            <v:imagedata r:id="rId15" o:title="6"/>
          </v:shape>
        </w:pict>
      </w:r>
    </w:p>
    <w:p w14:paraId="7EF36AB7" w14:textId="77777777" w:rsidR="000110D2" w:rsidRDefault="000110D2" w:rsidP="006361A5">
      <w:pPr>
        <w:tabs>
          <w:tab w:val="left" w:pos="426"/>
          <w:tab w:val="left" w:pos="567"/>
        </w:tabs>
        <w:spacing w:after="4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A5C571" w14:textId="77777777" w:rsidR="000110D2" w:rsidRDefault="000110D2" w:rsidP="006361A5">
      <w:pPr>
        <w:tabs>
          <w:tab w:val="left" w:pos="426"/>
          <w:tab w:val="left" w:pos="567"/>
        </w:tabs>
        <w:spacing w:after="4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669C43" w14:textId="7B725AFA" w:rsidR="00BB0FED" w:rsidRDefault="00690E36" w:rsidP="006361A5">
      <w:pPr>
        <w:tabs>
          <w:tab w:val="left" w:pos="426"/>
          <w:tab w:val="left" w:pos="567"/>
        </w:tabs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color w:val="FF0000"/>
          <w:sz w:val="24"/>
          <w:szCs w:val="24"/>
        </w:rPr>
        <w:t>!!! В</w:t>
      </w:r>
      <w:r w:rsidR="00412E5F" w:rsidRPr="00280803">
        <w:rPr>
          <w:rFonts w:ascii="Times New Roman" w:hAnsi="Times New Roman" w:cs="Times New Roman"/>
          <w:color w:val="FF0000"/>
          <w:sz w:val="24"/>
          <w:szCs w:val="24"/>
        </w:rPr>
        <w:t xml:space="preserve"> соседней вкладке браузера уже должна быть открыта учетная запись руководителя организации на </w:t>
      </w:r>
      <w:proofErr w:type="spellStart"/>
      <w:r w:rsidR="00412E5F" w:rsidRPr="00280803">
        <w:rPr>
          <w:rFonts w:ascii="Times New Roman" w:hAnsi="Times New Roman" w:cs="Times New Roman"/>
          <w:color w:val="FF0000"/>
          <w:sz w:val="24"/>
          <w:szCs w:val="24"/>
        </w:rPr>
        <w:t>Госуслугах</w:t>
      </w:r>
      <w:proofErr w:type="spellEnd"/>
      <w:r w:rsidR="000977B6" w:rsidRPr="002808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977B6" w:rsidRPr="00280803">
        <w:rPr>
          <w:rFonts w:ascii="Times New Roman" w:hAnsi="Times New Roman" w:cs="Times New Roman"/>
          <w:sz w:val="24"/>
          <w:szCs w:val="24"/>
        </w:rPr>
        <w:t>(пункт 1 Инструкции)</w:t>
      </w:r>
      <w:r w:rsidR="005A51E5">
        <w:rPr>
          <w:rFonts w:ascii="Times New Roman" w:hAnsi="Times New Roman" w:cs="Times New Roman"/>
          <w:sz w:val="24"/>
          <w:szCs w:val="24"/>
        </w:rPr>
        <w:t>.</w:t>
      </w:r>
    </w:p>
    <w:p w14:paraId="2E4C6CDC" w14:textId="3CBD7D81" w:rsidR="000110D2" w:rsidRDefault="000110D2" w:rsidP="006361A5">
      <w:pPr>
        <w:tabs>
          <w:tab w:val="left" w:pos="426"/>
          <w:tab w:val="left" w:pos="567"/>
        </w:tabs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925CE" w14:textId="3669A4C9" w:rsidR="000110D2" w:rsidRDefault="000110D2" w:rsidP="006361A5">
      <w:pPr>
        <w:tabs>
          <w:tab w:val="left" w:pos="426"/>
          <w:tab w:val="left" w:pos="567"/>
        </w:tabs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387E9" w14:textId="3431A0DA" w:rsidR="00BB0FED" w:rsidRDefault="00BB0FE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 xml:space="preserve">На всплывающем окне «Открыть </w:t>
      </w:r>
      <w:proofErr w:type="spellStart"/>
      <w:r w:rsidRPr="00280803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80803">
        <w:rPr>
          <w:rFonts w:ascii="Times New Roman" w:hAnsi="Times New Roman" w:cs="Times New Roman"/>
          <w:sz w:val="24"/>
          <w:szCs w:val="24"/>
        </w:rPr>
        <w:t>» нажмите «</w:t>
      </w:r>
      <w:r w:rsidR="00BE7D7D">
        <w:rPr>
          <w:rFonts w:ascii="Times New Roman" w:hAnsi="Times New Roman" w:cs="Times New Roman"/>
          <w:sz w:val="24"/>
          <w:szCs w:val="24"/>
        </w:rPr>
        <w:t>Продолжить</w:t>
      </w:r>
      <w:r w:rsidRPr="00280803">
        <w:rPr>
          <w:rFonts w:ascii="Times New Roman" w:hAnsi="Times New Roman" w:cs="Times New Roman"/>
          <w:sz w:val="24"/>
          <w:szCs w:val="24"/>
        </w:rPr>
        <w:t>»</w:t>
      </w:r>
    </w:p>
    <w:p w14:paraId="6EF49EBD" w14:textId="77777777" w:rsidR="000110D2" w:rsidRDefault="000110D2" w:rsidP="000110D2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3B23D2" w14:textId="17F734DA" w:rsidR="0015321F" w:rsidRDefault="00472B0C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B312F63">
          <v:shape id="_x0000_i1031" type="#_x0000_t75" style="width:510pt;height:291.75pt">
            <v:imagedata r:id="rId16" o:title="7 (10)"/>
          </v:shape>
        </w:pict>
      </w:r>
    </w:p>
    <w:p w14:paraId="536E42EA" w14:textId="77777777" w:rsidR="000110D2" w:rsidRPr="00280803" w:rsidRDefault="000110D2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C0F2E72" w14:textId="0520A5D1" w:rsidR="00BB0FED" w:rsidRDefault="00BB0FE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 xml:space="preserve">Нажмите «Выдать согласие» </w:t>
      </w:r>
    </w:p>
    <w:p w14:paraId="5085F667" w14:textId="4E286698" w:rsidR="0015321F" w:rsidRDefault="0015321F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227FF9C" w14:textId="09E5491B" w:rsidR="00A03D88" w:rsidRDefault="00472B0C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E18AF5A">
          <v:shape id="_x0000_i1032" type="#_x0000_t75" style="width:509.25pt;height:290.25pt">
            <v:imagedata r:id="rId17" o:title="8"/>
          </v:shape>
        </w:pict>
      </w:r>
    </w:p>
    <w:p w14:paraId="3E4B711A" w14:textId="07FC154D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C9EFAE" w14:textId="42C1CE91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1E7070" w14:textId="3B48049C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4E59842" w14:textId="16417CF3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633EE1" w14:textId="6A5375A9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3BA2F4" w14:textId="60D789DA" w:rsidR="00BB0FED" w:rsidRDefault="00BB0FE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>Нажмите «Разрешить изменение»</w:t>
      </w:r>
    </w:p>
    <w:p w14:paraId="47D06B74" w14:textId="77777777" w:rsidR="00A03D88" w:rsidRDefault="00A03D88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E963D3E" w14:textId="160A44ED" w:rsidR="0015321F" w:rsidRDefault="00472B0C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7467255">
          <v:shape id="_x0000_i1033" type="#_x0000_t75" style="width:510pt;height:291.75pt">
            <v:imagedata r:id="rId18" o:title="9"/>
          </v:shape>
        </w:pict>
      </w:r>
    </w:p>
    <w:p w14:paraId="4082D276" w14:textId="77777777" w:rsidR="00A03D88" w:rsidRPr="00280803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AE8F436" w14:textId="6EDBB51E" w:rsidR="00BB0FED" w:rsidRDefault="00BB0FE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>Нажмите «Вернуть</w:t>
      </w:r>
      <w:r w:rsidR="0065368B" w:rsidRPr="00280803">
        <w:rPr>
          <w:rFonts w:ascii="Times New Roman" w:hAnsi="Times New Roman" w:cs="Times New Roman"/>
          <w:sz w:val="24"/>
          <w:szCs w:val="24"/>
        </w:rPr>
        <w:t>ся</w:t>
      </w:r>
      <w:r w:rsidRPr="00280803">
        <w:rPr>
          <w:rFonts w:ascii="Times New Roman" w:hAnsi="Times New Roman" w:cs="Times New Roman"/>
          <w:sz w:val="24"/>
          <w:szCs w:val="24"/>
        </w:rPr>
        <w:t xml:space="preserve"> в МАХ для бизнеса»</w:t>
      </w:r>
    </w:p>
    <w:p w14:paraId="7DC043D8" w14:textId="77777777" w:rsidR="00786CBA" w:rsidRDefault="00786CBA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2F206B" w14:textId="426589A6" w:rsidR="0015321F" w:rsidRDefault="00472B0C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5379333">
          <v:shape id="_x0000_i1034" type="#_x0000_t75" style="width:510pt;height:299.25pt">
            <v:imagedata r:id="rId19" o:title="10"/>
          </v:shape>
        </w:pict>
      </w:r>
    </w:p>
    <w:p w14:paraId="2C255E52" w14:textId="534DAB6D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9FE94A1" w14:textId="727CC586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7B2AB21" w14:textId="1A0CD497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9446477" w14:textId="189E68DD" w:rsidR="00A03D88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A5866C0" w14:textId="4E8019AB" w:rsidR="00BB0FED" w:rsidRDefault="00BB0FE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>На всплывающем окне «Подтвердить организацию» нажмите «Подтвердить»</w:t>
      </w:r>
      <w:r w:rsidR="005F6852" w:rsidRPr="00280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585AC" w14:textId="77777777" w:rsidR="00A03D88" w:rsidRDefault="00A03D88" w:rsidP="00A03D88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8E37B4" w14:textId="1A0DB407" w:rsidR="0015321F" w:rsidRDefault="00472B0C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36E7FA27">
          <v:shape id="_x0000_i1035" type="#_x0000_t75" style="width:510pt;height:299.25pt">
            <v:imagedata r:id="rId20" o:title="11"/>
          </v:shape>
        </w:pict>
      </w:r>
    </w:p>
    <w:p w14:paraId="48EBD4E6" w14:textId="77777777" w:rsidR="00A03D88" w:rsidRPr="00280803" w:rsidRDefault="00A03D88" w:rsidP="0015321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952B89C" w14:textId="6F5A1BE7" w:rsidR="00BB0FED" w:rsidRPr="00786CBA" w:rsidRDefault="00BB0FE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 xml:space="preserve"> Выберите </w:t>
      </w:r>
      <w:r w:rsidRPr="00280803">
        <w:rPr>
          <w:rFonts w:ascii="Times New Roman" w:hAnsi="Times New Roman" w:cs="Times New Roman"/>
          <w:b/>
          <w:sz w:val="24"/>
          <w:szCs w:val="24"/>
        </w:rPr>
        <w:t>Каналы</w:t>
      </w:r>
      <w:r w:rsidRPr="00280803">
        <w:rPr>
          <w:rFonts w:ascii="Times New Roman" w:hAnsi="Times New Roman" w:cs="Times New Roman"/>
          <w:sz w:val="24"/>
          <w:szCs w:val="24"/>
        </w:rPr>
        <w:t xml:space="preserve"> и нажмите </w:t>
      </w:r>
      <w:r w:rsidRPr="00280803">
        <w:rPr>
          <w:rFonts w:ascii="Times New Roman" w:hAnsi="Times New Roman" w:cs="Times New Roman"/>
          <w:b/>
          <w:sz w:val="24"/>
          <w:szCs w:val="24"/>
        </w:rPr>
        <w:t>«Создать»</w:t>
      </w:r>
    </w:p>
    <w:p w14:paraId="6EED6E04" w14:textId="77777777" w:rsidR="00786CBA" w:rsidRPr="0092575B" w:rsidRDefault="00786CBA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4440378" w14:textId="38EBBEF3" w:rsidR="0092575B" w:rsidRDefault="00472B0C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08C65B4B">
          <v:shape id="_x0000_i1036" type="#_x0000_t75" style="width:510pt;height:297.75pt">
            <v:imagedata r:id="rId21" o:title="12"/>
          </v:shape>
        </w:pict>
      </w:r>
    </w:p>
    <w:p w14:paraId="1BB12DA5" w14:textId="7D61B6A9" w:rsidR="00A03D88" w:rsidRDefault="00A03D88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8A96AB5" w14:textId="4C23A164" w:rsidR="00A03D88" w:rsidRDefault="00A03D88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DF3538C" w14:textId="08AAF5C1" w:rsidR="00A03D88" w:rsidRDefault="00A03D88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A2AED4" w14:textId="742EBB83" w:rsidR="00A03D88" w:rsidRDefault="00A03D88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9DC0B3D" w14:textId="348C5778" w:rsidR="00B041B2" w:rsidRDefault="006D1E94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>Нажмите «Создать канал»</w:t>
      </w:r>
    </w:p>
    <w:p w14:paraId="07045EC1" w14:textId="24436D60" w:rsidR="0092575B" w:rsidRDefault="0092575B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EE8538A" w14:textId="65B2AEB9" w:rsidR="00A03D88" w:rsidRDefault="00472B0C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327BD27">
          <v:shape id="_x0000_i1037" type="#_x0000_t75" style="width:510pt;height:297.75pt">
            <v:imagedata r:id="rId22" o:title="13"/>
          </v:shape>
        </w:pict>
      </w:r>
    </w:p>
    <w:p w14:paraId="12E5DD34" w14:textId="77777777" w:rsidR="00786CBA" w:rsidRPr="00280803" w:rsidRDefault="00786CBA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E65636F" w14:textId="38D4CCEE" w:rsidR="006D1E94" w:rsidRDefault="006D1E94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>Нажмите «Открыть в браузере»</w:t>
      </w:r>
    </w:p>
    <w:p w14:paraId="56C6870C" w14:textId="77777777" w:rsidR="00A03D88" w:rsidRDefault="00A03D88" w:rsidP="00786CBA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8A929D1" w14:textId="0BD1932F" w:rsidR="0092575B" w:rsidRDefault="00472B0C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77EA69F">
          <v:shape id="_x0000_i1038" type="#_x0000_t75" style="width:510pt;height:300pt">
            <v:imagedata r:id="rId23" o:title="14"/>
          </v:shape>
        </w:pict>
      </w:r>
    </w:p>
    <w:p w14:paraId="0F43A84A" w14:textId="5EEE90C0" w:rsidR="00A03D88" w:rsidRDefault="00A03D88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A3F942F" w14:textId="0DAD29E1" w:rsidR="00A03D88" w:rsidRDefault="00A03D88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72C674B" w14:textId="1A223F88" w:rsidR="00A03D88" w:rsidRDefault="00A03D88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EEC152E" w14:textId="4CBB5DE1" w:rsidR="00A03D88" w:rsidRDefault="00A03D88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7D8E100" w14:textId="5385587E" w:rsidR="006D1E94" w:rsidRDefault="00B573B9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 xml:space="preserve">Снова введите номер, </w:t>
      </w:r>
      <w:r w:rsidRPr="00280803">
        <w:rPr>
          <w:rFonts w:ascii="Times New Roman" w:hAnsi="Times New Roman" w:cs="Times New Roman"/>
          <w:color w:val="FF0000"/>
          <w:sz w:val="24"/>
          <w:szCs w:val="24"/>
        </w:rPr>
        <w:t>на который в п. 3 вы регистрировали канал</w:t>
      </w:r>
      <w:r w:rsidRPr="00280803">
        <w:rPr>
          <w:rFonts w:ascii="Times New Roman" w:hAnsi="Times New Roman" w:cs="Times New Roman"/>
          <w:sz w:val="24"/>
          <w:szCs w:val="24"/>
        </w:rPr>
        <w:t>. Введите в поле код</w:t>
      </w:r>
      <w:r w:rsidR="00DB66FF" w:rsidRPr="00280803">
        <w:rPr>
          <w:rFonts w:ascii="Times New Roman" w:hAnsi="Times New Roman" w:cs="Times New Roman"/>
          <w:sz w:val="24"/>
          <w:szCs w:val="24"/>
        </w:rPr>
        <w:t xml:space="preserve">, отправленный в </w:t>
      </w:r>
      <w:r w:rsidR="00DB66FF" w:rsidRPr="00280803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DB66FF" w:rsidRPr="00280803">
        <w:rPr>
          <w:rFonts w:ascii="Times New Roman" w:hAnsi="Times New Roman" w:cs="Times New Roman"/>
          <w:sz w:val="24"/>
          <w:szCs w:val="24"/>
        </w:rPr>
        <w:t xml:space="preserve"> на номер </w:t>
      </w:r>
      <w:r w:rsidR="0058107B">
        <w:rPr>
          <w:rFonts w:ascii="Times New Roman" w:hAnsi="Times New Roman" w:cs="Times New Roman"/>
          <w:sz w:val="24"/>
          <w:szCs w:val="24"/>
        </w:rPr>
        <w:t xml:space="preserve">телефона, </w:t>
      </w:r>
      <w:r w:rsidR="00DB66FF">
        <w:rPr>
          <w:rFonts w:ascii="Times New Roman" w:hAnsi="Times New Roman" w:cs="Times New Roman"/>
          <w:sz w:val="24"/>
          <w:szCs w:val="24"/>
        </w:rPr>
        <w:t>и нажмите</w:t>
      </w:r>
      <w:r w:rsidR="006D1E94" w:rsidRPr="00280803">
        <w:rPr>
          <w:rFonts w:ascii="Times New Roman" w:hAnsi="Times New Roman" w:cs="Times New Roman"/>
          <w:sz w:val="24"/>
          <w:szCs w:val="24"/>
        </w:rPr>
        <w:t xml:space="preserve"> «Войти»</w:t>
      </w:r>
    </w:p>
    <w:p w14:paraId="03D8873C" w14:textId="77777777" w:rsidR="00DB66FF" w:rsidRDefault="00DB66FF" w:rsidP="00DB66F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60E72D8" w14:textId="0B39F152" w:rsidR="0092575B" w:rsidRDefault="00472B0C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5619C52">
          <v:shape id="_x0000_i1039" type="#_x0000_t75" style="width:510pt;height:299.25pt">
            <v:imagedata r:id="rId24" o:title="15"/>
          </v:shape>
        </w:pict>
      </w:r>
    </w:p>
    <w:p w14:paraId="161009F7" w14:textId="24084D5E" w:rsidR="006D1E94" w:rsidRDefault="006D1E94" w:rsidP="00DB66FF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12E7A9" w14:textId="77777777" w:rsidR="00A03D88" w:rsidRPr="00280803" w:rsidRDefault="00A03D88" w:rsidP="00A03D88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E256A98" w14:textId="574E39FE" w:rsidR="00BE7D7D" w:rsidRDefault="00BE7D7D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7D7D">
        <w:rPr>
          <w:rFonts w:ascii="Times New Roman" w:hAnsi="Times New Roman" w:cs="Times New Roman"/>
          <w:sz w:val="24"/>
          <w:szCs w:val="24"/>
        </w:rPr>
        <w:t xml:space="preserve">Далее откроется учетная запись руководителя организации </w:t>
      </w:r>
      <w:r w:rsidR="009E4FA4">
        <w:rPr>
          <w:rFonts w:ascii="Times New Roman" w:hAnsi="Times New Roman" w:cs="Times New Roman"/>
          <w:sz w:val="24"/>
          <w:szCs w:val="24"/>
        </w:rPr>
        <w:t xml:space="preserve">в </w:t>
      </w:r>
      <w:r w:rsidRPr="00BE7D7D">
        <w:rPr>
          <w:rFonts w:ascii="Times New Roman" w:hAnsi="Times New Roman" w:cs="Times New Roman"/>
          <w:sz w:val="24"/>
          <w:szCs w:val="24"/>
        </w:rPr>
        <w:t>МАХ и канал «Каналы в МАХ для бизнеса». Нажмите «Начать»</w:t>
      </w:r>
      <w:r>
        <w:rPr>
          <w:rFonts w:ascii="Times New Roman" w:hAnsi="Times New Roman" w:cs="Times New Roman"/>
          <w:sz w:val="24"/>
          <w:szCs w:val="24"/>
        </w:rPr>
        <w:t>. Е</w:t>
      </w:r>
      <w:r w:rsidRPr="00BE7D7D">
        <w:rPr>
          <w:rFonts w:ascii="Times New Roman" w:hAnsi="Times New Roman" w:cs="Times New Roman"/>
          <w:sz w:val="24"/>
          <w:szCs w:val="24"/>
        </w:rPr>
        <w:t>сли регистрация была изначально не на</w:t>
      </w:r>
      <w:r>
        <w:rPr>
          <w:rFonts w:ascii="Times New Roman" w:hAnsi="Times New Roman" w:cs="Times New Roman"/>
          <w:sz w:val="24"/>
          <w:szCs w:val="24"/>
        </w:rPr>
        <w:t xml:space="preserve"> номер руководителя организации,</w:t>
      </w:r>
      <w:r w:rsidRPr="00BE7D7D">
        <w:rPr>
          <w:rFonts w:ascii="Times New Roman" w:hAnsi="Times New Roman" w:cs="Times New Roman"/>
          <w:sz w:val="24"/>
          <w:szCs w:val="24"/>
        </w:rPr>
        <w:t xml:space="preserve"> то откроется учетная запись того, чей номер был введен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49C8F9" w14:textId="77777777" w:rsidR="00786CBA" w:rsidRPr="00786CBA" w:rsidRDefault="00786CBA" w:rsidP="00786C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58BCA0" w14:textId="4E12622B" w:rsidR="00A03D88" w:rsidRDefault="00472B0C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385F659">
          <v:shape id="_x0000_i1040" type="#_x0000_t75" style="width:510pt;height:300pt">
            <v:imagedata r:id="rId25" o:title="16"/>
          </v:shape>
        </w:pict>
      </w:r>
    </w:p>
    <w:p w14:paraId="09E8FEB3" w14:textId="56EF9D33" w:rsidR="000043C8" w:rsidRDefault="000043C8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7D7D">
        <w:rPr>
          <w:rFonts w:ascii="Times New Roman" w:hAnsi="Times New Roman" w:cs="Times New Roman"/>
          <w:sz w:val="24"/>
          <w:szCs w:val="24"/>
        </w:rPr>
        <w:lastRenderedPageBreak/>
        <w:t>Нажмите «Создать канал»</w:t>
      </w:r>
    </w:p>
    <w:p w14:paraId="416E9454" w14:textId="7573CA03" w:rsidR="0092575B" w:rsidRDefault="0092575B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7AB5A43" w14:textId="0447CB3C" w:rsidR="00A03D88" w:rsidRDefault="00472B0C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28E9502">
          <v:shape id="_x0000_i1041" type="#_x0000_t75" style="width:510pt;height:299.25pt">
            <v:imagedata r:id="rId26" o:title="17"/>
          </v:shape>
        </w:pict>
      </w:r>
    </w:p>
    <w:p w14:paraId="514C6BC7" w14:textId="77777777" w:rsidR="00786CBA" w:rsidRPr="00BE7D7D" w:rsidRDefault="00786CBA" w:rsidP="0092575B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C8D0F3" w14:textId="012051DD" w:rsidR="000043C8" w:rsidRDefault="000043C8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 xml:space="preserve">Нажмите «Поделиться номером» </w:t>
      </w:r>
    </w:p>
    <w:p w14:paraId="4FF149DA" w14:textId="77777777" w:rsidR="00A03D88" w:rsidRDefault="00A03D88" w:rsidP="00A03D88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8AFC3C5" w14:textId="7653193C" w:rsidR="00882CF9" w:rsidRDefault="00472B0C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799A084">
          <v:shape id="_x0000_i1042" type="#_x0000_t75" style="width:510pt;height:299.25pt">
            <v:imagedata r:id="rId27" o:title="18"/>
          </v:shape>
        </w:pict>
      </w:r>
    </w:p>
    <w:p w14:paraId="742EA6AF" w14:textId="2FA917E6" w:rsidR="00A03D88" w:rsidRDefault="00A03D88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06A8A7" w14:textId="0FC08DE8" w:rsidR="00A03D88" w:rsidRDefault="00A03D88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10C8F5" w14:textId="49EE09AF" w:rsidR="00A03D88" w:rsidRDefault="00A03D88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BF66680" w14:textId="68F121A4" w:rsidR="00A03D88" w:rsidRDefault="00A03D88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824D8A0" w14:textId="3CE4B9A9" w:rsidR="000043C8" w:rsidRDefault="008E6176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 xml:space="preserve">Введите название канала </w:t>
      </w:r>
    </w:p>
    <w:p w14:paraId="2DB3630F" w14:textId="76E36B4F" w:rsidR="00882CF9" w:rsidRDefault="00882CF9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D4BA9D6" w14:textId="1BE8275C" w:rsidR="00A03D88" w:rsidRDefault="00472B0C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1636B29">
          <v:shape id="_x0000_i1043" type="#_x0000_t75" style="width:509.25pt;height:298.5pt">
            <v:imagedata r:id="rId28" o:title="19"/>
          </v:shape>
        </w:pict>
      </w:r>
    </w:p>
    <w:p w14:paraId="343AC858" w14:textId="77777777" w:rsidR="00786CBA" w:rsidRPr="00280803" w:rsidRDefault="00786CBA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F6F6C77" w14:textId="68A42E7B" w:rsidR="00F9237E" w:rsidRDefault="00F9237E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>Нажмите «Создать канал»</w:t>
      </w:r>
    </w:p>
    <w:p w14:paraId="7D980BEE" w14:textId="67B620F6" w:rsidR="00882CF9" w:rsidRDefault="00882CF9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104AA6" w14:textId="514F9EF0" w:rsidR="00A03D88" w:rsidRDefault="00BE06B2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912C62" wp14:editId="31261E05">
                <wp:simplePos x="0" y="0"/>
                <wp:positionH relativeFrom="column">
                  <wp:posOffset>6054928</wp:posOffset>
                </wp:positionH>
                <wp:positionV relativeFrom="paragraph">
                  <wp:posOffset>3143885</wp:posOffset>
                </wp:positionV>
                <wp:extent cx="424542" cy="447869"/>
                <wp:effectExtent l="0" t="0" r="0" b="952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542" cy="447869"/>
                        </a:xfrm>
                        <a:prstGeom prst="rect">
                          <a:avLst/>
                        </a:prstGeom>
                        <a:blipFill dpi="0"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8DBB1D3" id="Прямоугольник 46" o:spid="_x0000_s1026" style="position:absolute;margin-left:476.75pt;margin-top:247.55pt;width:33.45pt;height:3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dpbmRvd3MgUGhvdG8g&#10;RWRpdG9yIDEwLjAuMTAwMTEuMTYzODQAV2luZG93cyBQaG90byBFZGl0b3IgMTAuMC4xMDAxMS4x&#10;NjM4NAAyMDI1OjExOjI2IDE3OjA2OjM1AAAGkAMAAgAAABQAABEckAQAAgAAABQAABEwkpEAAgAA&#10;AAM0NQAAkpIAAgAAAAM0NQAAoAEAAwAAAAEAAQAA6hwABwAACAwAAAkQAAAAABzqAAAA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PD94cGFja2V0IGVuZD0ndyc/Pv/bAEMAAwICAwICAwMDAwQDAwQFCAUF&#10;BAQFCgcHBggMCgwMCwoLCw0OEhANDhEOCwsQFhARExQVFRUMDxcYFhQYEhQVFP/bAEMBAwQEBQQF&#10;CQUFCRQNCw0UFBQUFBQUFBQUFBQUFBQUFBQUFBQUFBQUFBQUFBQUFBQUFBQUFBQUFBQUFBQUFBQU&#10;FP/AABEIAIEA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" stroked="f" strokeweight="1pt">
                <v:fill r:id="rId30" o:title="" recolor="t" rotate="t" type="frame"/>
              </v:rect>
            </w:pict>
          </mc:Fallback>
        </mc:AlternateContent>
      </w:r>
      <w:r w:rsidR="00472B0C">
        <w:rPr>
          <w:rFonts w:ascii="Times New Roman" w:hAnsi="Times New Roman" w:cs="Times New Roman"/>
          <w:sz w:val="24"/>
          <w:szCs w:val="24"/>
        </w:rPr>
        <w:pict w14:anchorId="4D1DBCE4">
          <v:shape id="_x0000_i1044" type="#_x0000_t75" style="width:510pt;height:286.5pt">
            <v:imagedata r:id="rId31" o:title="20"/>
          </v:shape>
        </w:pict>
      </w:r>
    </w:p>
    <w:p w14:paraId="2F01A8AE" w14:textId="3054AE1F" w:rsidR="00A03D88" w:rsidRDefault="00A03D88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A8BADF" w14:textId="196111C5" w:rsidR="00A03D88" w:rsidRDefault="00A03D88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F377F3" w14:textId="3D8A41CD" w:rsidR="00A03D88" w:rsidRDefault="00A03D88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C0B2CE9" w14:textId="214BA73E" w:rsidR="00A03D88" w:rsidRDefault="00A03D88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6908B4F" w14:textId="0C4F948B" w:rsidR="00F9237E" w:rsidRDefault="00F9237E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lastRenderedPageBreak/>
        <w:t>Нажмите «Перейти в канал»</w:t>
      </w:r>
    </w:p>
    <w:p w14:paraId="4341865F" w14:textId="7C359F38" w:rsidR="00A03D88" w:rsidRDefault="00BE06B2" w:rsidP="00882CF9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2A13B2" wp14:editId="27FF2751">
                <wp:simplePos x="0" y="0"/>
                <wp:positionH relativeFrom="column">
                  <wp:posOffset>5930395</wp:posOffset>
                </wp:positionH>
                <wp:positionV relativeFrom="paragraph">
                  <wp:posOffset>2940983</wp:posOffset>
                </wp:positionV>
                <wp:extent cx="424542" cy="447869"/>
                <wp:effectExtent l="0" t="0" r="0" b="952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542" cy="447869"/>
                        </a:xfrm>
                        <a:prstGeom prst="rect">
                          <a:avLst/>
                        </a:prstGeom>
                        <a:blipFill dpi="0"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8F50F01" id="Прямоугольник 45" o:spid="_x0000_s1026" style="position:absolute;margin-left:466.95pt;margin-top:231.55pt;width:33.45pt;height:3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W5kb3dzIFBob3RvIEVk&#10;aXRvciAxMC4wLjEwMDExLjE2Mzg0AFdpbmRvd3MgUGhvdG8gRWRpdG9yIDEwLjAuMTAwMTEuMTYz&#10;ODQAMjAyNToxMToyNiAxNzowNjozNQAABpADAAIAAAAUAAARHJAEAAIAAAAUAAARMJKRAAIAAAAD&#10;NDUAAJKSAAIAAAADNDUAAKABAAMAAAABAAEAAOocAAcAAAgMAAAJEA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Dw/eHBhY2tldCBlbmQ9J3cnPz7/2wBDAAMCAgMCAgMDAwMEAwMEBQgFBQQE&#10;BQoHBwYIDAoMDAsKCwsNDhIQDQ4RDgsLEBYQERMUFRUVDA8XGBYUGBIUFRT/2wBDAQMEBAUEBQkF&#10;BQkUDQsNFBQUFBQUFBQUFBQUFBQUFBQUFBQUFBQUFBQUFBQUFBQUFBQUFBQUFBQUFBQUFBQUFBT/&#10;wAARCACBAG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" stroked="f" strokeweight="1pt">
                <v:fill r:id="rId30" o:title="" recolor="t" rotate="t" type="frame"/>
              </v:rect>
            </w:pict>
          </mc:Fallback>
        </mc:AlternateContent>
      </w:r>
      <w:r w:rsidR="00472B0C">
        <w:rPr>
          <w:rFonts w:ascii="Times New Roman" w:hAnsi="Times New Roman" w:cs="Times New Roman"/>
          <w:sz w:val="24"/>
          <w:szCs w:val="24"/>
        </w:rPr>
        <w:pict w14:anchorId="1756DFBC">
          <v:shape id="_x0000_i1045" type="#_x0000_t75" style="width:510pt;height:275.25pt">
            <v:imagedata r:id="rId32" o:title="21"/>
          </v:shape>
        </w:pict>
      </w:r>
    </w:p>
    <w:p w14:paraId="68D8D6DD" w14:textId="581A5F58" w:rsidR="00705EA8" w:rsidRPr="00280803" w:rsidRDefault="00705EA8" w:rsidP="006361A5">
      <w:pPr>
        <w:tabs>
          <w:tab w:val="left" w:pos="426"/>
          <w:tab w:val="left" w:pos="567"/>
        </w:tabs>
        <w:spacing w:after="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87A2DEF" w14:textId="2511282D" w:rsidR="00280803" w:rsidRDefault="00280803" w:rsidP="006361A5">
      <w:pPr>
        <w:pStyle w:val="a3"/>
        <w:numPr>
          <w:ilvl w:val="0"/>
          <w:numId w:val="1"/>
        </w:numPr>
        <w:tabs>
          <w:tab w:val="left" w:pos="426"/>
          <w:tab w:val="left" w:pos="567"/>
          <w:tab w:val="left" w:pos="851"/>
          <w:tab w:val="left" w:pos="1134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b/>
          <w:sz w:val="24"/>
          <w:szCs w:val="24"/>
        </w:rPr>
        <w:t>Владельцем канала является номер, котор</w:t>
      </w:r>
      <w:r w:rsidR="00307508">
        <w:rPr>
          <w:rFonts w:ascii="Times New Roman" w:hAnsi="Times New Roman" w:cs="Times New Roman"/>
          <w:b/>
          <w:sz w:val="24"/>
          <w:szCs w:val="24"/>
        </w:rPr>
        <w:t>ый</w:t>
      </w:r>
      <w:r w:rsidRPr="00280803">
        <w:rPr>
          <w:rFonts w:ascii="Times New Roman" w:hAnsi="Times New Roman" w:cs="Times New Roman"/>
          <w:b/>
          <w:sz w:val="24"/>
          <w:szCs w:val="24"/>
        </w:rPr>
        <w:t xml:space="preserve"> вы </w:t>
      </w:r>
      <w:r w:rsidR="00307508">
        <w:rPr>
          <w:rFonts w:ascii="Times New Roman" w:hAnsi="Times New Roman" w:cs="Times New Roman"/>
          <w:b/>
          <w:sz w:val="24"/>
          <w:szCs w:val="24"/>
        </w:rPr>
        <w:t>вво</w:t>
      </w:r>
      <w:r w:rsidRPr="00280803">
        <w:rPr>
          <w:rFonts w:ascii="Times New Roman" w:hAnsi="Times New Roman" w:cs="Times New Roman"/>
          <w:b/>
          <w:sz w:val="24"/>
          <w:szCs w:val="24"/>
        </w:rPr>
        <w:t xml:space="preserve">дили в МАХ </w:t>
      </w:r>
      <w:r w:rsidRPr="00280803">
        <w:rPr>
          <w:rFonts w:ascii="Times New Roman" w:hAnsi="Times New Roman" w:cs="Times New Roman"/>
          <w:sz w:val="24"/>
          <w:szCs w:val="24"/>
        </w:rPr>
        <w:t xml:space="preserve">при создании канала. Если </w:t>
      </w:r>
      <w:r w:rsidR="00383B97">
        <w:rPr>
          <w:rFonts w:ascii="Times New Roman" w:hAnsi="Times New Roman" w:cs="Times New Roman"/>
          <w:sz w:val="24"/>
          <w:szCs w:val="24"/>
        </w:rPr>
        <w:t xml:space="preserve">это </w:t>
      </w:r>
      <w:r w:rsidRPr="00280803">
        <w:rPr>
          <w:rFonts w:ascii="Times New Roman" w:hAnsi="Times New Roman" w:cs="Times New Roman"/>
          <w:sz w:val="24"/>
          <w:szCs w:val="24"/>
        </w:rPr>
        <w:t>номер руководителя, тогда нужно добавить администраторов, которые будут вести</w:t>
      </w:r>
      <w:r w:rsidR="00383B97">
        <w:rPr>
          <w:rFonts w:ascii="Times New Roman" w:hAnsi="Times New Roman" w:cs="Times New Roman"/>
          <w:sz w:val="24"/>
          <w:szCs w:val="24"/>
        </w:rPr>
        <w:t xml:space="preserve"> канал</w:t>
      </w:r>
      <w:r w:rsidRPr="00280803">
        <w:rPr>
          <w:rFonts w:ascii="Times New Roman" w:hAnsi="Times New Roman" w:cs="Times New Roman"/>
          <w:sz w:val="24"/>
          <w:szCs w:val="24"/>
        </w:rPr>
        <w:t xml:space="preserve">. Они должны быть подписаны на </w:t>
      </w:r>
      <w:r w:rsidR="00383B97">
        <w:rPr>
          <w:rFonts w:ascii="Times New Roman" w:hAnsi="Times New Roman" w:cs="Times New Roman"/>
          <w:sz w:val="24"/>
          <w:szCs w:val="24"/>
        </w:rPr>
        <w:t>него</w:t>
      </w:r>
      <w:r w:rsidRPr="00280803">
        <w:rPr>
          <w:rFonts w:ascii="Times New Roman" w:hAnsi="Times New Roman" w:cs="Times New Roman"/>
          <w:sz w:val="24"/>
          <w:szCs w:val="24"/>
        </w:rPr>
        <w:t>. Права администраторов можно менять.</w:t>
      </w:r>
    </w:p>
    <w:p w14:paraId="1719C085" w14:textId="328A0AE5" w:rsidR="00A03D88" w:rsidRDefault="00472B0C" w:rsidP="00882CF9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261CB93">
          <v:shape id="_x0000_i1046" type="#_x0000_t75" style="width:510pt;height:275.25pt">
            <v:imagedata r:id="rId33" o:title="22"/>
          </v:shape>
        </w:pict>
      </w:r>
    </w:p>
    <w:p w14:paraId="36687830" w14:textId="08036C9A" w:rsidR="00BE06B2" w:rsidRPr="00280803" w:rsidRDefault="00BE06B2" w:rsidP="00882CF9">
      <w:pPr>
        <w:pStyle w:val="a3"/>
        <w:tabs>
          <w:tab w:val="left" w:pos="426"/>
          <w:tab w:val="left" w:pos="567"/>
          <w:tab w:val="left" w:pos="851"/>
          <w:tab w:val="left" w:pos="1134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AE21107" w14:textId="1FCBEC50" w:rsidR="002B43BA" w:rsidRPr="00280803" w:rsidRDefault="00705EA8" w:rsidP="006361A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4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80803">
        <w:rPr>
          <w:rFonts w:ascii="Times New Roman" w:hAnsi="Times New Roman" w:cs="Times New Roman"/>
          <w:sz w:val="24"/>
          <w:szCs w:val="24"/>
        </w:rPr>
        <w:t xml:space="preserve">Поставьте </w:t>
      </w:r>
      <w:proofErr w:type="spellStart"/>
      <w:r w:rsidR="00F9237E" w:rsidRPr="00280803">
        <w:rPr>
          <w:rFonts w:ascii="Times New Roman" w:hAnsi="Times New Roman" w:cs="Times New Roman"/>
          <w:sz w:val="24"/>
          <w:szCs w:val="24"/>
        </w:rPr>
        <w:t>аватарку</w:t>
      </w:r>
      <w:proofErr w:type="spellEnd"/>
      <w:r w:rsidR="00F9237E" w:rsidRPr="00280803">
        <w:rPr>
          <w:rFonts w:ascii="Times New Roman" w:hAnsi="Times New Roman" w:cs="Times New Roman"/>
          <w:sz w:val="24"/>
          <w:szCs w:val="24"/>
        </w:rPr>
        <w:t xml:space="preserve"> и добав</w:t>
      </w:r>
      <w:r w:rsidRPr="00280803">
        <w:rPr>
          <w:rFonts w:ascii="Times New Roman" w:hAnsi="Times New Roman" w:cs="Times New Roman"/>
          <w:sz w:val="24"/>
          <w:szCs w:val="24"/>
        </w:rPr>
        <w:t xml:space="preserve">ьте </w:t>
      </w:r>
      <w:r w:rsidR="00F9237E" w:rsidRPr="00280803">
        <w:rPr>
          <w:rFonts w:ascii="Times New Roman" w:hAnsi="Times New Roman" w:cs="Times New Roman"/>
          <w:sz w:val="24"/>
          <w:szCs w:val="24"/>
        </w:rPr>
        <w:t xml:space="preserve">описание канала. </w:t>
      </w:r>
    </w:p>
    <w:p w14:paraId="6D357321" w14:textId="77777777" w:rsidR="00280803" w:rsidRPr="00280803" w:rsidRDefault="00280803" w:rsidP="006361A5">
      <w:pPr>
        <w:pStyle w:val="a3"/>
        <w:tabs>
          <w:tab w:val="left" w:pos="426"/>
          <w:tab w:val="left" w:pos="567"/>
        </w:tabs>
        <w:spacing w:after="40" w:line="240" w:lineRule="auto"/>
        <w:ind w:left="0"/>
        <w:contextualSpacing w:val="0"/>
        <w:jc w:val="both"/>
        <w:rPr>
          <w:rFonts w:ascii="Times New Roman" w:hAnsi="Times New Roman" w:cs="Times New Roman"/>
          <w:color w:val="00B050"/>
          <w:sz w:val="10"/>
          <w:szCs w:val="10"/>
        </w:rPr>
      </w:pPr>
    </w:p>
    <w:p w14:paraId="22D21C20" w14:textId="2AE08078" w:rsidR="00280803" w:rsidRDefault="00280803" w:rsidP="006361A5">
      <w:pPr>
        <w:tabs>
          <w:tab w:val="left" w:pos="426"/>
          <w:tab w:val="left" w:pos="567"/>
          <w:tab w:val="left" w:pos="851"/>
          <w:tab w:val="left" w:pos="1134"/>
        </w:tabs>
        <w:spacing w:after="4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!!! П</w:t>
      </w:r>
      <w:r w:rsidRPr="00280803">
        <w:rPr>
          <w:rFonts w:ascii="Times New Roman" w:hAnsi="Times New Roman" w:cs="Times New Roman"/>
          <w:color w:val="FF0000"/>
          <w:sz w:val="24"/>
          <w:szCs w:val="24"/>
        </w:rPr>
        <w:t xml:space="preserve">ри создании канала </w:t>
      </w:r>
      <w:r>
        <w:rPr>
          <w:rFonts w:ascii="Times New Roman" w:hAnsi="Times New Roman" w:cs="Times New Roman"/>
          <w:color w:val="FF0000"/>
          <w:sz w:val="24"/>
          <w:szCs w:val="24"/>
        </w:rPr>
        <w:t>МАХ</w:t>
      </w:r>
      <w:r w:rsidR="009342AD">
        <w:rPr>
          <w:rFonts w:ascii="Times New Roman" w:hAnsi="Times New Roman" w:cs="Times New Roman"/>
          <w:color w:val="FF0000"/>
          <w:sz w:val="24"/>
          <w:szCs w:val="24"/>
        </w:rPr>
        <w:t xml:space="preserve"> может блокировать доступ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Информацию об этом собирает орган власти / муниципалитет и передает </w:t>
      </w:r>
      <w:r w:rsidRPr="00280803">
        <w:rPr>
          <w:rFonts w:ascii="Times New Roman" w:hAnsi="Times New Roman" w:cs="Times New Roman"/>
          <w:color w:val="FF0000"/>
          <w:sz w:val="24"/>
          <w:szCs w:val="24"/>
        </w:rPr>
        <w:t>специалисту, закрепленному за орг</w:t>
      </w:r>
      <w:r>
        <w:rPr>
          <w:rFonts w:ascii="Times New Roman" w:hAnsi="Times New Roman" w:cs="Times New Roman"/>
          <w:color w:val="FF0000"/>
          <w:sz w:val="24"/>
          <w:szCs w:val="24"/>
        </w:rPr>
        <w:t>аном власти или муниципалитетом (приложение 2 к письму)</w:t>
      </w:r>
      <w:r w:rsidR="005A51E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864DF79" w14:textId="7D190145" w:rsidR="00F9237E" w:rsidRPr="00280803" w:rsidRDefault="00705EA8" w:rsidP="006361A5">
      <w:pPr>
        <w:tabs>
          <w:tab w:val="left" w:pos="567"/>
          <w:tab w:val="left" w:pos="993"/>
        </w:tabs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28080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280803">
        <w:rPr>
          <w:rFonts w:ascii="Times New Roman" w:hAnsi="Times New Roman" w:cs="Times New Roman"/>
          <w:b/>
          <w:sz w:val="24"/>
          <w:szCs w:val="24"/>
        </w:rPr>
        <w:t xml:space="preserve">иным </w:t>
      </w:r>
      <w:r w:rsidR="008D2580" w:rsidRPr="00280803">
        <w:rPr>
          <w:rFonts w:ascii="Times New Roman" w:hAnsi="Times New Roman" w:cs="Times New Roman"/>
          <w:b/>
          <w:sz w:val="24"/>
          <w:szCs w:val="24"/>
        </w:rPr>
        <w:t>технич</w:t>
      </w:r>
      <w:r w:rsidRPr="00280803">
        <w:rPr>
          <w:rFonts w:ascii="Times New Roman" w:hAnsi="Times New Roman" w:cs="Times New Roman"/>
          <w:b/>
          <w:sz w:val="24"/>
          <w:szCs w:val="24"/>
        </w:rPr>
        <w:t xml:space="preserve">еским проблемам </w:t>
      </w:r>
      <w:r w:rsidR="008D2580" w:rsidRPr="00280803">
        <w:rPr>
          <w:rFonts w:ascii="Times New Roman" w:hAnsi="Times New Roman" w:cs="Times New Roman"/>
          <w:b/>
          <w:sz w:val="24"/>
          <w:szCs w:val="24"/>
        </w:rPr>
        <w:t>пишите в техподдержку: business_support@max.ru</w:t>
      </w:r>
      <w:r w:rsidR="005A51E5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F9237E" w:rsidRPr="00280803" w:rsidSect="000110D2">
      <w:headerReference w:type="default" r:id="rId34"/>
      <w:pgSz w:w="11906" w:h="16838"/>
      <w:pgMar w:top="992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A3A4F" w14:textId="77777777" w:rsidR="00472B0C" w:rsidRDefault="00472B0C" w:rsidP="000110D2">
      <w:pPr>
        <w:spacing w:after="0" w:line="240" w:lineRule="auto"/>
      </w:pPr>
      <w:r>
        <w:separator/>
      </w:r>
    </w:p>
  </w:endnote>
  <w:endnote w:type="continuationSeparator" w:id="0">
    <w:p w14:paraId="2D392B86" w14:textId="77777777" w:rsidR="00472B0C" w:rsidRDefault="00472B0C" w:rsidP="0001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E82B4" w14:textId="77777777" w:rsidR="00472B0C" w:rsidRDefault="00472B0C" w:rsidP="000110D2">
      <w:pPr>
        <w:spacing w:after="0" w:line="240" w:lineRule="auto"/>
      </w:pPr>
      <w:r>
        <w:separator/>
      </w:r>
    </w:p>
  </w:footnote>
  <w:footnote w:type="continuationSeparator" w:id="0">
    <w:p w14:paraId="6DE35DE8" w14:textId="77777777" w:rsidR="00472B0C" w:rsidRDefault="00472B0C" w:rsidP="00011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343E4" w14:textId="54F079A8" w:rsidR="000110D2" w:rsidRDefault="000110D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219F1">
      <w:rPr>
        <w:noProof/>
      </w:rPr>
      <w:t>12</w:t>
    </w:r>
    <w:r>
      <w:fldChar w:fldCharType="end"/>
    </w:r>
  </w:p>
  <w:p w14:paraId="41B6F894" w14:textId="77777777" w:rsidR="000110D2" w:rsidRDefault="000110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683"/>
    <w:multiLevelType w:val="hybridMultilevel"/>
    <w:tmpl w:val="C3BA4CB0"/>
    <w:lvl w:ilvl="0" w:tplc="5BD68232">
      <w:start w:val="1"/>
      <w:numFmt w:val="decimal"/>
      <w:lvlText w:val="%1."/>
      <w:lvlJc w:val="left"/>
      <w:pPr>
        <w:ind w:left="815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C4759"/>
    <w:multiLevelType w:val="hybridMultilevel"/>
    <w:tmpl w:val="DC74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A1C23"/>
    <w:multiLevelType w:val="hybridMultilevel"/>
    <w:tmpl w:val="0880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A2CE3"/>
    <w:multiLevelType w:val="hybridMultilevel"/>
    <w:tmpl w:val="B1B865D0"/>
    <w:lvl w:ilvl="0" w:tplc="5C767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B7"/>
    <w:rsid w:val="000043C8"/>
    <w:rsid w:val="000110D2"/>
    <w:rsid w:val="000977B6"/>
    <w:rsid w:val="000C263D"/>
    <w:rsid w:val="000E39C6"/>
    <w:rsid w:val="001272C4"/>
    <w:rsid w:val="00130B0B"/>
    <w:rsid w:val="00132C6C"/>
    <w:rsid w:val="0015321F"/>
    <w:rsid w:val="00164C77"/>
    <w:rsid w:val="00190275"/>
    <w:rsid w:val="001A3EA5"/>
    <w:rsid w:val="00213967"/>
    <w:rsid w:val="00280803"/>
    <w:rsid w:val="002B43BA"/>
    <w:rsid w:val="00307508"/>
    <w:rsid w:val="00335C53"/>
    <w:rsid w:val="00355722"/>
    <w:rsid w:val="00383B97"/>
    <w:rsid w:val="00412E5F"/>
    <w:rsid w:val="00427DFD"/>
    <w:rsid w:val="004702F2"/>
    <w:rsid w:val="00472B0C"/>
    <w:rsid w:val="004B413E"/>
    <w:rsid w:val="00544982"/>
    <w:rsid w:val="00563DC2"/>
    <w:rsid w:val="0058107B"/>
    <w:rsid w:val="005A51E5"/>
    <w:rsid w:val="005D3A94"/>
    <w:rsid w:val="005E20AD"/>
    <w:rsid w:val="005F6852"/>
    <w:rsid w:val="006361A5"/>
    <w:rsid w:val="0065368B"/>
    <w:rsid w:val="00690E36"/>
    <w:rsid w:val="006D1E94"/>
    <w:rsid w:val="00705EA8"/>
    <w:rsid w:val="007219F1"/>
    <w:rsid w:val="00786CBA"/>
    <w:rsid w:val="007A3450"/>
    <w:rsid w:val="007F647E"/>
    <w:rsid w:val="00803D39"/>
    <w:rsid w:val="00882CF9"/>
    <w:rsid w:val="00887593"/>
    <w:rsid w:val="008C4443"/>
    <w:rsid w:val="008D1AC9"/>
    <w:rsid w:val="008D2580"/>
    <w:rsid w:val="008E5910"/>
    <w:rsid w:val="008E6176"/>
    <w:rsid w:val="009110EC"/>
    <w:rsid w:val="009149C6"/>
    <w:rsid w:val="0092575B"/>
    <w:rsid w:val="009342AD"/>
    <w:rsid w:val="009A15FA"/>
    <w:rsid w:val="009E4FA4"/>
    <w:rsid w:val="00A03D88"/>
    <w:rsid w:val="00A10B41"/>
    <w:rsid w:val="00A97076"/>
    <w:rsid w:val="00AC0295"/>
    <w:rsid w:val="00AF6186"/>
    <w:rsid w:val="00B041B2"/>
    <w:rsid w:val="00B11C61"/>
    <w:rsid w:val="00B138C3"/>
    <w:rsid w:val="00B44351"/>
    <w:rsid w:val="00B573B9"/>
    <w:rsid w:val="00BB0FED"/>
    <w:rsid w:val="00BE06B2"/>
    <w:rsid w:val="00BE7D7D"/>
    <w:rsid w:val="00C55A06"/>
    <w:rsid w:val="00C569BB"/>
    <w:rsid w:val="00C81463"/>
    <w:rsid w:val="00CB10C4"/>
    <w:rsid w:val="00D53433"/>
    <w:rsid w:val="00D644AD"/>
    <w:rsid w:val="00DB66FF"/>
    <w:rsid w:val="00E157CD"/>
    <w:rsid w:val="00E46AA5"/>
    <w:rsid w:val="00E52EB7"/>
    <w:rsid w:val="00E740FC"/>
    <w:rsid w:val="00EF6AE4"/>
    <w:rsid w:val="00F22F54"/>
    <w:rsid w:val="00F33B7B"/>
    <w:rsid w:val="00F77921"/>
    <w:rsid w:val="00F9237E"/>
    <w:rsid w:val="00F943C0"/>
    <w:rsid w:val="00FC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8E09"/>
  <w15:chartTrackingRefBased/>
  <w15:docId w15:val="{2FD877F9-DEB5-49F1-9D48-7F03EC61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0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3B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3B7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1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1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10D2"/>
  </w:style>
  <w:style w:type="paragraph" w:styleId="a7">
    <w:name w:val="footer"/>
    <w:basedOn w:val="a"/>
    <w:link w:val="a8"/>
    <w:uiPriority w:val="99"/>
    <w:unhideWhenUsed/>
    <w:rsid w:val="0001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1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hyperlink" Target="https://business.max.ru/self/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hyperlink" Target="https://business.max.ru/sel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7A856-2B5D-4846-B8FB-C0DB3DA2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Халимова Лилия Ренатовна</dc:creator>
  <cp:keywords/>
  <dc:description/>
  <cp:lastModifiedBy>USER16</cp:lastModifiedBy>
  <cp:revision>2</cp:revision>
  <dcterms:created xsi:type="dcterms:W3CDTF">2025-12-05T08:22:00Z</dcterms:created>
  <dcterms:modified xsi:type="dcterms:W3CDTF">2025-12-05T08:22:00Z</dcterms:modified>
</cp:coreProperties>
</file>